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92776" w14:textId="77777777" w:rsidR="00E02594" w:rsidRDefault="00D926A6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《西北植物学报》青年编委遴选信息表</w:t>
      </w:r>
    </w:p>
    <w:p w14:paraId="73DB99B4" w14:textId="77777777" w:rsidR="00E02594" w:rsidRDefault="00E02594">
      <w:pPr>
        <w:jc w:val="center"/>
        <w:rPr>
          <w:rFonts w:ascii="黑体" w:eastAsia="黑体"/>
          <w:szCs w:val="21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40"/>
        <w:gridCol w:w="1312"/>
        <w:gridCol w:w="8"/>
        <w:gridCol w:w="1183"/>
        <w:gridCol w:w="2126"/>
        <w:gridCol w:w="2366"/>
      </w:tblGrid>
      <w:tr w:rsidR="00F32D57" w14:paraId="0911A4EC" w14:textId="77777777" w:rsidTr="007B7A34">
        <w:trPr>
          <w:trHeight w:val="522"/>
          <w:jc w:val="center"/>
        </w:trPr>
        <w:tc>
          <w:tcPr>
            <w:tcW w:w="1340" w:type="dxa"/>
            <w:vAlign w:val="center"/>
          </w:tcPr>
          <w:p w14:paraId="4AA4854D" w14:textId="77777777" w:rsidR="00F32D57" w:rsidRDefault="00F32D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20" w:type="dxa"/>
            <w:gridSpan w:val="2"/>
            <w:vAlign w:val="center"/>
          </w:tcPr>
          <w:p w14:paraId="249ABF01" w14:textId="77777777" w:rsidR="00F32D57" w:rsidRDefault="00F32D57"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vAlign w:val="center"/>
          </w:tcPr>
          <w:p w14:paraId="5F9E4FA5" w14:textId="698A405A" w:rsidR="00F32D57" w:rsidRDefault="00F32D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</w:t>
            </w:r>
            <w:r w:rsidR="00EF007D">
              <w:rPr>
                <w:rFonts w:hint="eastAsia"/>
                <w:sz w:val="24"/>
              </w:rPr>
              <w:t>月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726FDF3C" w14:textId="180FDE31" w:rsidR="00F32D57" w:rsidRDefault="00F32D57">
            <w:pPr>
              <w:jc w:val="center"/>
              <w:rPr>
                <w:sz w:val="24"/>
              </w:rPr>
            </w:pPr>
          </w:p>
        </w:tc>
        <w:tc>
          <w:tcPr>
            <w:tcW w:w="2366" w:type="dxa"/>
            <w:vMerge w:val="restart"/>
            <w:tcBorders>
              <w:left w:val="single" w:sz="4" w:space="0" w:color="auto"/>
            </w:tcBorders>
            <w:vAlign w:val="center"/>
          </w:tcPr>
          <w:p w14:paraId="48D406B2" w14:textId="314033B5" w:rsidR="00F32D57" w:rsidRDefault="00F32D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F32D57" w14:paraId="7CDC5FF1" w14:textId="5E0FB498" w:rsidTr="007B7A34">
        <w:trPr>
          <w:trHeight w:val="524"/>
          <w:jc w:val="center"/>
        </w:trPr>
        <w:tc>
          <w:tcPr>
            <w:tcW w:w="1340" w:type="dxa"/>
            <w:vAlign w:val="center"/>
          </w:tcPr>
          <w:p w14:paraId="04F0A570" w14:textId="1B55C227" w:rsidR="00F32D57" w:rsidRDefault="00F32D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="009E358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vAlign w:val="center"/>
          </w:tcPr>
          <w:p w14:paraId="1F0779E7" w14:textId="77777777" w:rsidR="00F32D57" w:rsidRDefault="00F32D57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A62FE" w14:textId="0BD5BD43" w:rsidR="00F32D57" w:rsidRDefault="00F32D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 w:rsidR="00752135">
              <w:rPr>
                <w:sz w:val="24"/>
              </w:rPr>
              <w:t xml:space="preserve"> </w:t>
            </w:r>
            <w:r w:rsidR="000B3993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BCD37" w14:textId="77777777" w:rsidR="00F32D57" w:rsidRDefault="00F32D57">
            <w:pPr>
              <w:rPr>
                <w:sz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vAlign w:val="center"/>
          </w:tcPr>
          <w:p w14:paraId="1B901CF6" w14:textId="77777777" w:rsidR="00F32D57" w:rsidRDefault="00F32D57">
            <w:pPr>
              <w:rPr>
                <w:sz w:val="24"/>
              </w:rPr>
            </w:pPr>
          </w:p>
        </w:tc>
      </w:tr>
      <w:tr w:rsidR="00F32D57" w14:paraId="03623897" w14:textId="1F797F58" w:rsidTr="007B7A34">
        <w:trPr>
          <w:trHeight w:val="542"/>
          <w:jc w:val="center"/>
        </w:trPr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14:paraId="2D599644" w14:textId="44C35F35" w:rsidR="00F32D57" w:rsidRDefault="00F32D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462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E66FF7" w14:textId="37253DC9" w:rsidR="00F32D57" w:rsidRDefault="00F32D57">
            <w:pPr>
              <w:rPr>
                <w:sz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vAlign w:val="center"/>
          </w:tcPr>
          <w:p w14:paraId="1317246B" w14:textId="77777777" w:rsidR="00F32D57" w:rsidRDefault="00F32D57">
            <w:pPr>
              <w:rPr>
                <w:sz w:val="24"/>
              </w:rPr>
            </w:pPr>
          </w:p>
        </w:tc>
      </w:tr>
      <w:tr w:rsidR="00F32D57" w14:paraId="1D3C27D6" w14:textId="53F39903" w:rsidTr="007B7A34">
        <w:trPr>
          <w:trHeight w:val="564"/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</w:tcBorders>
            <w:vAlign w:val="center"/>
          </w:tcPr>
          <w:p w14:paraId="14F9CA09" w14:textId="3EC1200D" w:rsidR="00F32D57" w:rsidRDefault="00F32D57" w:rsidP="00D365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462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C86E4C" w14:textId="519304A7" w:rsidR="00F32D57" w:rsidRDefault="00F32D57" w:rsidP="00D365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vAlign w:val="center"/>
          </w:tcPr>
          <w:p w14:paraId="4341EE5C" w14:textId="77777777" w:rsidR="00F32D57" w:rsidRDefault="00F32D57" w:rsidP="00E51B5C">
            <w:pPr>
              <w:rPr>
                <w:sz w:val="24"/>
              </w:rPr>
            </w:pPr>
          </w:p>
        </w:tc>
      </w:tr>
      <w:tr w:rsidR="00F32D57" w14:paraId="5E45C425" w14:textId="161EC645" w:rsidTr="007B7A34">
        <w:trPr>
          <w:trHeight w:val="522"/>
          <w:jc w:val="center"/>
        </w:trPr>
        <w:tc>
          <w:tcPr>
            <w:tcW w:w="1340" w:type="dxa"/>
            <w:vMerge/>
            <w:vAlign w:val="center"/>
          </w:tcPr>
          <w:p w14:paraId="6A21B4DF" w14:textId="77777777" w:rsidR="00F32D57" w:rsidRDefault="00F32D57" w:rsidP="00D3654F">
            <w:pPr>
              <w:jc w:val="center"/>
              <w:rPr>
                <w:sz w:val="24"/>
              </w:rPr>
            </w:pPr>
          </w:p>
        </w:tc>
        <w:tc>
          <w:tcPr>
            <w:tcW w:w="4629" w:type="dxa"/>
            <w:gridSpan w:val="4"/>
            <w:tcBorders>
              <w:right w:val="single" w:sz="4" w:space="0" w:color="auto"/>
            </w:tcBorders>
            <w:vAlign w:val="center"/>
          </w:tcPr>
          <w:p w14:paraId="2A24BBCF" w14:textId="77777777" w:rsidR="00F32D57" w:rsidRDefault="00F32D57" w:rsidP="00D365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E-mail:</w:t>
            </w: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vAlign w:val="center"/>
          </w:tcPr>
          <w:p w14:paraId="35A9022C" w14:textId="77777777" w:rsidR="00F32D57" w:rsidRDefault="00F32D57" w:rsidP="00723D14">
            <w:pPr>
              <w:rPr>
                <w:sz w:val="24"/>
              </w:rPr>
            </w:pPr>
          </w:p>
        </w:tc>
      </w:tr>
      <w:tr w:rsidR="00D3654F" w14:paraId="78887E27" w14:textId="77777777" w:rsidTr="007B7A34">
        <w:trPr>
          <w:trHeight w:val="2159"/>
          <w:jc w:val="center"/>
        </w:trPr>
        <w:tc>
          <w:tcPr>
            <w:tcW w:w="1340" w:type="dxa"/>
            <w:vAlign w:val="center"/>
          </w:tcPr>
          <w:p w14:paraId="3582B860" w14:textId="77777777" w:rsidR="00D3654F" w:rsidRDefault="00D3654F" w:rsidP="00D365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受教育经历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从本科起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995" w:type="dxa"/>
            <w:gridSpan w:val="5"/>
          </w:tcPr>
          <w:p w14:paraId="72E81B28" w14:textId="77777777" w:rsidR="00D3654F" w:rsidRDefault="00D3654F" w:rsidP="00D3654F">
            <w:pPr>
              <w:tabs>
                <w:tab w:val="left" w:pos="2345"/>
              </w:tabs>
              <w:spacing w:beforeLines="20" w:before="62" w:line="360" w:lineRule="exact"/>
              <w:rPr>
                <w:sz w:val="24"/>
              </w:rPr>
            </w:pPr>
          </w:p>
          <w:p w14:paraId="4D66B708" w14:textId="77777777" w:rsidR="00D3654F" w:rsidRDefault="00D3654F" w:rsidP="00D3654F">
            <w:pPr>
              <w:tabs>
                <w:tab w:val="left" w:pos="2345"/>
              </w:tabs>
              <w:spacing w:beforeLines="20" w:before="62" w:line="360" w:lineRule="exact"/>
              <w:rPr>
                <w:sz w:val="24"/>
              </w:rPr>
            </w:pPr>
          </w:p>
        </w:tc>
      </w:tr>
      <w:tr w:rsidR="00D3654F" w14:paraId="0B2FC01F" w14:textId="77777777" w:rsidTr="007B7A34">
        <w:trPr>
          <w:trHeight w:val="2998"/>
          <w:jc w:val="center"/>
        </w:trPr>
        <w:tc>
          <w:tcPr>
            <w:tcW w:w="1340" w:type="dxa"/>
            <w:vAlign w:val="center"/>
          </w:tcPr>
          <w:p w14:paraId="275C8C9D" w14:textId="77777777" w:rsidR="00D3654F" w:rsidRDefault="00D3654F" w:rsidP="00D365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专业方向</w:t>
            </w:r>
          </w:p>
        </w:tc>
        <w:tc>
          <w:tcPr>
            <w:tcW w:w="6995" w:type="dxa"/>
            <w:gridSpan w:val="5"/>
            <w:vAlign w:val="center"/>
          </w:tcPr>
          <w:p w14:paraId="248B32FC" w14:textId="77777777" w:rsidR="00D3654F" w:rsidRDefault="00D3654F" w:rsidP="00D3654F">
            <w:pPr>
              <w:rPr>
                <w:sz w:val="24"/>
              </w:rPr>
            </w:pPr>
          </w:p>
        </w:tc>
      </w:tr>
      <w:tr w:rsidR="00D3654F" w14:paraId="21248627" w14:textId="77777777" w:rsidTr="007B7A34">
        <w:trPr>
          <w:trHeight w:val="557"/>
          <w:jc w:val="center"/>
        </w:trPr>
        <w:tc>
          <w:tcPr>
            <w:tcW w:w="1340" w:type="dxa"/>
            <w:vAlign w:val="center"/>
          </w:tcPr>
          <w:p w14:paraId="41EA1F2E" w14:textId="77777777" w:rsidR="00D3654F" w:rsidRDefault="00D3654F" w:rsidP="00D3654F">
            <w:pPr>
              <w:jc w:val="center"/>
            </w:pPr>
            <w:r>
              <w:rPr>
                <w:rFonts w:hint="eastAsia"/>
              </w:rPr>
              <w:t>近期发表论文</w:t>
            </w:r>
          </w:p>
        </w:tc>
        <w:tc>
          <w:tcPr>
            <w:tcW w:w="6995" w:type="dxa"/>
            <w:gridSpan w:val="5"/>
          </w:tcPr>
          <w:p w14:paraId="4DBB1136" w14:textId="77777777" w:rsidR="00D3654F" w:rsidRDefault="00D3654F" w:rsidP="00D3654F">
            <w:pPr>
              <w:pStyle w:val="a3"/>
              <w:spacing w:line="300" w:lineRule="exact"/>
              <w:ind w:left="420" w:hangingChars="200" w:hanging="420"/>
              <w:rPr>
                <w:rFonts w:ascii="Times New Roman"/>
                <w:szCs w:val="21"/>
              </w:rPr>
            </w:pPr>
          </w:p>
          <w:p w14:paraId="1C9014DE" w14:textId="77777777" w:rsidR="00D3654F" w:rsidRDefault="00D3654F" w:rsidP="00D3654F">
            <w:pPr>
              <w:pStyle w:val="a3"/>
              <w:spacing w:line="300" w:lineRule="exact"/>
              <w:ind w:left="420" w:hangingChars="200" w:hanging="420"/>
              <w:rPr>
                <w:rFonts w:ascii="Times New Roman"/>
                <w:szCs w:val="21"/>
              </w:rPr>
            </w:pPr>
          </w:p>
          <w:p w14:paraId="4D444963" w14:textId="77777777" w:rsidR="00D3654F" w:rsidRDefault="00D3654F" w:rsidP="00D3654F">
            <w:pPr>
              <w:pStyle w:val="a3"/>
              <w:spacing w:line="300" w:lineRule="exact"/>
              <w:ind w:left="420" w:hangingChars="200" w:hanging="420"/>
              <w:rPr>
                <w:rFonts w:ascii="Times New Roman"/>
                <w:szCs w:val="21"/>
              </w:rPr>
            </w:pPr>
          </w:p>
          <w:p w14:paraId="4FC03015" w14:textId="77777777" w:rsidR="00D3654F" w:rsidRDefault="00D3654F" w:rsidP="00D3654F">
            <w:pPr>
              <w:pStyle w:val="a3"/>
              <w:spacing w:line="300" w:lineRule="exact"/>
              <w:ind w:left="420" w:hangingChars="200" w:hanging="420"/>
              <w:rPr>
                <w:rFonts w:ascii="Times New Roman"/>
                <w:szCs w:val="21"/>
              </w:rPr>
            </w:pPr>
          </w:p>
          <w:p w14:paraId="1B017CA8" w14:textId="77777777" w:rsidR="00D3654F" w:rsidRDefault="00D3654F" w:rsidP="00D3654F">
            <w:pPr>
              <w:pStyle w:val="a3"/>
              <w:spacing w:line="300" w:lineRule="exact"/>
              <w:ind w:left="420" w:hangingChars="200" w:hanging="420"/>
              <w:rPr>
                <w:rFonts w:ascii="Times New Roman"/>
                <w:szCs w:val="21"/>
              </w:rPr>
            </w:pPr>
          </w:p>
          <w:p w14:paraId="23180982" w14:textId="77777777" w:rsidR="00D3654F" w:rsidRDefault="00D3654F" w:rsidP="00D3654F">
            <w:pPr>
              <w:pStyle w:val="a3"/>
              <w:spacing w:line="300" w:lineRule="exact"/>
              <w:ind w:left="420" w:hangingChars="200" w:hanging="420"/>
              <w:rPr>
                <w:rFonts w:ascii="Times New Roman"/>
                <w:szCs w:val="21"/>
              </w:rPr>
            </w:pPr>
          </w:p>
          <w:p w14:paraId="6C3176D9" w14:textId="77777777" w:rsidR="00D3654F" w:rsidRDefault="00D3654F" w:rsidP="00D3654F">
            <w:pPr>
              <w:pStyle w:val="a3"/>
              <w:spacing w:line="300" w:lineRule="exact"/>
              <w:ind w:left="420" w:hangingChars="200" w:hanging="420"/>
              <w:rPr>
                <w:rFonts w:ascii="Times New Roman"/>
                <w:szCs w:val="21"/>
              </w:rPr>
            </w:pPr>
          </w:p>
          <w:p w14:paraId="40A94CA2" w14:textId="77777777" w:rsidR="00D3654F" w:rsidRDefault="00D3654F" w:rsidP="00D3654F">
            <w:pPr>
              <w:pStyle w:val="a3"/>
              <w:spacing w:line="300" w:lineRule="exact"/>
              <w:ind w:left="420" w:hangingChars="200" w:hanging="420"/>
              <w:rPr>
                <w:rFonts w:ascii="Times New Roman"/>
                <w:szCs w:val="21"/>
              </w:rPr>
            </w:pPr>
          </w:p>
          <w:p w14:paraId="39EDA89C" w14:textId="77777777" w:rsidR="00D3654F" w:rsidRDefault="00D3654F" w:rsidP="00D3654F">
            <w:pPr>
              <w:pStyle w:val="a3"/>
              <w:spacing w:line="300" w:lineRule="exact"/>
              <w:ind w:left="420" w:hangingChars="200" w:hanging="420"/>
              <w:rPr>
                <w:rFonts w:ascii="Times New Roman"/>
                <w:szCs w:val="21"/>
              </w:rPr>
            </w:pPr>
          </w:p>
          <w:p w14:paraId="6D6A46A1" w14:textId="77777777" w:rsidR="00D3654F" w:rsidRDefault="00D3654F" w:rsidP="00D3654F">
            <w:pPr>
              <w:pStyle w:val="a3"/>
              <w:spacing w:line="300" w:lineRule="exact"/>
              <w:ind w:left="420" w:hangingChars="200" w:hanging="420"/>
              <w:rPr>
                <w:rFonts w:ascii="Times New Roman"/>
                <w:szCs w:val="21"/>
              </w:rPr>
            </w:pPr>
          </w:p>
        </w:tc>
      </w:tr>
    </w:tbl>
    <w:p w14:paraId="02AF2125" w14:textId="77777777" w:rsidR="008F105F" w:rsidRDefault="008F105F">
      <w:bookmarkStart w:id="0" w:name="_GoBack"/>
      <w:bookmarkEnd w:id="0"/>
    </w:p>
    <w:p w14:paraId="113B3CCB" w14:textId="6C86C791" w:rsidR="00E02594" w:rsidRDefault="00D926A6">
      <w:r>
        <w:rPr>
          <w:rFonts w:hint="eastAsia"/>
        </w:rPr>
        <w:t>注：</w:t>
      </w:r>
      <w:hyperlink r:id="rId7" w:history="1">
        <w:r w:rsidR="00D526C0" w:rsidRPr="00D0193F">
          <w:rPr>
            <w:rStyle w:val="a7"/>
            <w:rFonts w:hint="eastAsia"/>
          </w:rPr>
          <w:t>此表格填写完后请发至邮箱</w:t>
        </w:r>
        <w:r w:rsidR="00D526C0" w:rsidRPr="00D0193F">
          <w:rPr>
            <w:rStyle w:val="a7"/>
            <w:rFonts w:hint="eastAsia"/>
          </w:rPr>
          <w:t xml:space="preserve"> </w:t>
        </w:r>
        <w:r w:rsidR="00D526C0" w:rsidRPr="00D0193F">
          <w:rPr>
            <w:rStyle w:val="a7"/>
          </w:rPr>
          <w:t xml:space="preserve">  </w:t>
        </w:r>
        <w:r w:rsidR="00D526C0" w:rsidRPr="00D0193F">
          <w:rPr>
            <w:rStyle w:val="a7"/>
            <w:rFonts w:hint="eastAsia"/>
          </w:rPr>
          <w:t>xbzwxb</w:t>
        </w:r>
        <w:r w:rsidR="00D526C0" w:rsidRPr="00D0193F">
          <w:rPr>
            <w:rStyle w:val="a7"/>
          </w:rPr>
          <w:t>@nwa</w:t>
        </w:r>
        <w:r w:rsidR="00D526C0" w:rsidRPr="00D0193F">
          <w:rPr>
            <w:rStyle w:val="a7"/>
          </w:rPr>
          <w:t>f</w:t>
        </w:r>
        <w:r w:rsidR="00D526C0" w:rsidRPr="00D0193F">
          <w:rPr>
            <w:rStyle w:val="a7"/>
          </w:rPr>
          <w:t>u.edu.cn</w:t>
        </w:r>
      </w:hyperlink>
      <w:r w:rsidR="00D526C0">
        <w:rPr>
          <w:rFonts w:hint="eastAsia"/>
        </w:rPr>
        <w:t xml:space="preserve"> </w:t>
      </w:r>
    </w:p>
    <w:sectPr w:rsidR="00E02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14B8C" w14:textId="77777777" w:rsidR="001C37BF" w:rsidRDefault="001C37BF" w:rsidP="00EC1E63">
      <w:r>
        <w:separator/>
      </w:r>
    </w:p>
  </w:endnote>
  <w:endnote w:type="continuationSeparator" w:id="0">
    <w:p w14:paraId="28A6B101" w14:textId="77777777" w:rsidR="001C37BF" w:rsidRDefault="001C37BF" w:rsidP="00EC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4BB99" w14:textId="77777777" w:rsidR="001C37BF" w:rsidRDefault="001C37BF" w:rsidP="00EC1E63">
      <w:r>
        <w:separator/>
      </w:r>
    </w:p>
  </w:footnote>
  <w:footnote w:type="continuationSeparator" w:id="0">
    <w:p w14:paraId="7035CC14" w14:textId="77777777" w:rsidR="001C37BF" w:rsidRDefault="001C37BF" w:rsidP="00EC1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3F16"/>
    <w:rsid w:val="00015535"/>
    <w:rsid w:val="0002377E"/>
    <w:rsid w:val="000674E2"/>
    <w:rsid w:val="00067B7F"/>
    <w:rsid w:val="00071286"/>
    <w:rsid w:val="00080FE0"/>
    <w:rsid w:val="00086B89"/>
    <w:rsid w:val="00091FE1"/>
    <w:rsid w:val="00095A38"/>
    <w:rsid w:val="000972FD"/>
    <w:rsid w:val="00097AC5"/>
    <w:rsid w:val="000A1192"/>
    <w:rsid w:val="000B3993"/>
    <w:rsid w:val="000F7953"/>
    <w:rsid w:val="001018A0"/>
    <w:rsid w:val="00112F10"/>
    <w:rsid w:val="00141A3A"/>
    <w:rsid w:val="00152E01"/>
    <w:rsid w:val="00154875"/>
    <w:rsid w:val="001622CC"/>
    <w:rsid w:val="00193DC2"/>
    <w:rsid w:val="00195A45"/>
    <w:rsid w:val="001A0F55"/>
    <w:rsid w:val="001B6DC6"/>
    <w:rsid w:val="001C332D"/>
    <w:rsid w:val="001C37BF"/>
    <w:rsid w:val="001E4BC1"/>
    <w:rsid w:val="00201005"/>
    <w:rsid w:val="002031DB"/>
    <w:rsid w:val="00210D1B"/>
    <w:rsid w:val="00217B90"/>
    <w:rsid w:val="002258FA"/>
    <w:rsid w:val="00242ADE"/>
    <w:rsid w:val="00246327"/>
    <w:rsid w:val="002501E5"/>
    <w:rsid w:val="00255FFD"/>
    <w:rsid w:val="0025707D"/>
    <w:rsid w:val="002922B5"/>
    <w:rsid w:val="00295C09"/>
    <w:rsid w:val="002A2BE2"/>
    <w:rsid w:val="002B63FF"/>
    <w:rsid w:val="002B7154"/>
    <w:rsid w:val="002D3710"/>
    <w:rsid w:val="002E4CFC"/>
    <w:rsid w:val="002F2917"/>
    <w:rsid w:val="002F7848"/>
    <w:rsid w:val="003021D3"/>
    <w:rsid w:val="00302C6D"/>
    <w:rsid w:val="00305499"/>
    <w:rsid w:val="003205A7"/>
    <w:rsid w:val="00343E7A"/>
    <w:rsid w:val="003462F4"/>
    <w:rsid w:val="0034660D"/>
    <w:rsid w:val="003500FE"/>
    <w:rsid w:val="003770CB"/>
    <w:rsid w:val="00380F5B"/>
    <w:rsid w:val="003869C2"/>
    <w:rsid w:val="00395A83"/>
    <w:rsid w:val="003E01FF"/>
    <w:rsid w:val="003E4D97"/>
    <w:rsid w:val="003E6D6D"/>
    <w:rsid w:val="003F1619"/>
    <w:rsid w:val="003F6943"/>
    <w:rsid w:val="00401BE0"/>
    <w:rsid w:val="0040490F"/>
    <w:rsid w:val="004147CB"/>
    <w:rsid w:val="0041642D"/>
    <w:rsid w:val="00420783"/>
    <w:rsid w:val="004563E3"/>
    <w:rsid w:val="00456E3E"/>
    <w:rsid w:val="00463F60"/>
    <w:rsid w:val="00464E79"/>
    <w:rsid w:val="004718DA"/>
    <w:rsid w:val="00486E9F"/>
    <w:rsid w:val="00497D4A"/>
    <w:rsid w:val="004A6F2C"/>
    <w:rsid w:val="004B59D5"/>
    <w:rsid w:val="004C0F25"/>
    <w:rsid w:val="004C5EB7"/>
    <w:rsid w:val="004E2995"/>
    <w:rsid w:val="004E3A9A"/>
    <w:rsid w:val="004F1465"/>
    <w:rsid w:val="0050199C"/>
    <w:rsid w:val="00503F16"/>
    <w:rsid w:val="0051135F"/>
    <w:rsid w:val="005256A7"/>
    <w:rsid w:val="00527004"/>
    <w:rsid w:val="0052727E"/>
    <w:rsid w:val="00533156"/>
    <w:rsid w:val="00551311"/>
    <w:rsid w:val="00553496"/>
    <w:rsid w:val="005708BA"/>
    <w:rsid w:val="0057186C"/>
    <w:rsid w:val="00580C76"/>
    <w:rsid w:val="00582458"/>
    <w:rsid w:val="005833A1"/>
    <w:rsid w:val="0059262E"/>
    <w:rsid w:val="0059733C"/>
    <w:rsid w:val="005B14AA"/>
    <w:rsid w:val="005B6E30"/>
    <w:rsid w:val="005F672F"/>
    <w:rsid w:val="005F7863"/>
    <w:rsid w:val="006001D0"/>
    <w:rsid w:val="00601497"/>
    <w:rsid w:val="00601E9B"/>
    <w:rsid w:val="00613170"/>
    <w:rsid w:val="0061481E"/>
    <w:rsid w:val="006234F9"/>
    <w:rsid w:val="00652D05"/>
    <w:rsid w:val="00676014"/>
    <w:rsid w:val="006C1C9E"/>
    <w:rsid w:val="006D260F"/>
    <w:rsid w:val="006D3144"/>
    <w:rsid w:val="006D6ED2"/>
    <w:rsid w:val="006E08A6"/>
    <w:rsid w:val="006E13E9"/>
    <w:rsid w:val="006E4C74"/>
    <w:rsid w:val="006F1EC6"/>
    <w:rsid w:val="006F227E"/>
    <w:rsid w:val="006F5329"/>
    <w:rsid w:val="00700B5C"/>
    <w:rsid w:val="00707D9F"/>
    <w:rsid w:val="00720A95"/>
    <w:rsid w:val="00722688"/>
    <w:rsid w:val="00723D14"/>
    <w:rsid w:val="00737E77"/>
    <w:rsid w:val="00752135"/>
    <w:rsid w:val="00754838"/>
    <w:rsid w:val="00754EC0"/>
    <w:rsid w:val="0075519C"/>
    <w:rsid w:val="00761299"/>
    <w:rsid w:val="00784763"/>
    <w:rsid w:val="00796E17"/>
    <w:rsid w:val="007A318A"/>
    <w:rsid w:val="007A5A87"/>
    <w:rsid w:val="007B5680"/>
    <w:rsid w:val="007B62BA"/>
    <w:rsid w:val="007B7A34"/>
    <w:rsid w:val="007C2BE5"/>
    <w:rsid w:val="00827CB5"/>
    <w:rsid w:val="00836A72"/>
    <w:rsid w:val="00841022"/>
    <w:rsid w:val="0085263B"/>
    <w:rsid w:val="00853FFC"/>
    <w:rsid w:val="008825D6"/>
    <w:rsid w:val="008A28FD"/>
    <w:rsid w:val="008B79F8"/>
    <w:rsid w:val="008C3244"/>
    <w:rsid w:val="008E37FE"/>
    <w:rsid w:val="008F105F"/>
    <w:rsid w:val="008F52FA"/>
    <w:rsid w:val="00903F65"/>
    <w:rsid w:val="0090627A"/>
    <w:rsid w:val="00934BE4"/>
    <w:rsid w:val="00952B3D"/>
    <w:rsid w:val="0096231C"/>
    <w:rsid w:val="009628B5"/>
    <w:rsid w:val="009742B8"/>
    <w:rsid w:val="009761AB"/>
    <w:rsid w:val="00990974"/>
    <w:rsid w:val="009A2F71"/>
    <w:rsid w:val="009A6B1B"/>
    <w:rsid w:val="009B0E3B"/>
    <w:rsid w:val="009B7D7B"/>
    <w:rsid w:val="009C52BA"/>
    <w:rsid w:val="009C66A3"/>
    <w:rsid w:val="009C7092"/>
    <w:rsid w:val="009D1DE1"/>
    <w:rsid w:val="009D28A3"/>
    <w:rsid w:val="009E3585"/>
    <w:rsid w:val="00A078EA"/>
    <w:rsid w:val="00A16769"/>
    <w:rsid w:val="00A30586"/>
    <w:rsid w:val="00A35BB5"/>
    <w:rsid w:val="00A4112A"/>
    <w:rsid w:val="00A4668C"/>
    <w:rsid w:val="00A51470"/>
    <w:rsid w:val="00A55B18"/>
    <w:rsid w:val="00A75F61"/>
    <w:rsid w:val="00A81235"/>
    <w:rsid w:val="00A81380"/>
    <w:rsid w:val="00A9413B"/>
    <w:rsid w:val="00AA0627"/>
    <w:rsid w:val="00AA5EB8"/>
    <w:rsid w:val="00AA6C74"/>
    <w:rsid w:val="00AB3A9E"/>
    <w:rsid w:val="00AC7A1D"/>
    <w:rsid w:val="00AE4A03"/>
    <w:rsid w:val="00B03EDC"/>
    <w:rsid w:val="00B1404C"/>
    <w:rsid w:val="00B14DB1"/>
    <w:rsid w:val="00B1618E"/>
    <w:rsid w:val="00B267AE"/>
    <w:rsid w:val="00B77971"/>
    <w:rsid w:val="00B8096E"/>
    <w:rsid w:val="00BA06A2"/>
    <w:rsid w:val="00BA2D85"/>
    <w:rsid w:val="00BB2958"/>
    <w:rsid w:val="00BD1584"/>
    <w:rsid w:val="00BD5009"/>
    <w:rsid w:val="00C00198"/>
    <w:rsid w:val="00C00981"/>
    <w:rsid w:val="00C076DA"/>
    <w:rsid w:val="00C118BB"/>
    <w:rsid w:val="00C118FB"/>
    <w:rsid w:val="00C13250"/>
    <w:rsid w:val="00C22699"/>
    <w:rsid w:val="00C270D3"/>
    <w:rsid w:val="00C55B5C"/>
    <w:rsid w:val="00C63771"/>
    <w:rsid w:val="00C867EB"/>
    <w:rsid w:val="00CA35CC"/>
    <w:rsid w:val="00CB4BCC"/>
    <w:rsid w:val="00CC5803"/>
    <w:rsid w:val="00CD742A"/>
    <w:rsid w:val="00CE0C84"/>
    <w:rsid w:val="00CF71C1"/>
    <w:rsid w:val="00D21DE7"/>
    <w:rsid w:val="00D23165"/>
    <w:rsid w:val="00D276B5"/>
    <w:rsid w:val="00D3654F"/>
    <w:rsid w:val="00D4062B"/>
    <w:rsid w:val="00D526C0"/>
    <w:rsid w:val="00D52DDC"/>
    <w:rsid w:val="00D568F9"/>
    <w:rsid w:val="00D75D69"/>
    <w:rsid w:val="00D76C72"/>
    <w:rsid w:val="00D823E0"/>
    <w:rsid w:val="00D84D13"/>
    <w:rsid w:val="00D91109"/>
    <w:rsid w:val="00D91911"/>
    <w:rsid w:val="00D926A6"/>
    <w:rsid w:val="00D94077"/>
    <w:rsid w:val="00D96D8B"/>
    <w:rsid w:val="00DD2452"/>
    <w:rsid w:val="00DD693C"/>
    <w:rsid w:val="00DE1090"/>
    <w:rsid w:val="00DE52C6"/>
    <w:rsid w:val="00DF186F"/>
    <w:rsid w:val="00DF3408"/>
    <w:rsid w:val="00DF5E5C"/>
    <w:rsid w:val="00E003E2"/>
    <w:rsid w:val="00E02594"/>
    <w:rsid w:val="00E1686F"/>
    <w:rsid w:val="00E372A6"/>
    <w:rsid w:val="00E51B5C"/>
    <w:rsid w:val="00E62665"/>
    <w:rsid w:val="00E7348D"/>
    <w:rsid w:val="00E759E9"/>
    <w:rsid w:val="00E8077C"/>
    <w:rsid w:val="00E827A8"/>
    <w:rsid w:val="00E85607"/>
    <w:rsid w:val="00E96403"/>
    <w:rsid w:val="00EC1E63"/>
    <w:rsid w:val="00EC5CFC"/>
    <w:rsid w:val="00ED35FB"/>
    <w:rsid w:val="00ED51C4"/>
    <w:rsid w:val="00EE3BD6"/>
    <w:rsid w:val="00EF007D"/>
    <w:rsid w:val="00EF3D1C"/>
    <w:rsid w:val="00F07A5F"/>
    <w:rsid w:val="00F10B7B"/>
    <w:rsid w:val="00F300C5"/>
    <w:rsid w:val="00F32D57"/>
    <w:rsid w:val="00F37A62"/>
    <w:rsid w:val="00F45256"/>
    <w:rsid w:val="00F4683C"/>
    <w:rsid w:val="00F57AF9"/>
    <w:rsid w:val="00F6058E"/>
    <w:rsid w:val="00F84C31"/>
    <w:rsid w:val="00F87F0D"/>
    <w:rsid w:val="00F900E9"/>
    <w:rsid w:val="00FA3C5B"/>
    <w:rsid w:val="00FA6EE4"/>
    <w:rsid w:val="00FB7717"/>
    <w:rsid w:val="00FC1055"/>
    <w:rsid w:val="00FC1E2D"/>
    <w:rsid w:val="00FC399F"/>
    <w:rsid w:val="00FC7BB5"/>
    <w:rsid w:val="00FD142E"/>
    <w:rsid w:val="00FD5CBA"/>
    <w:rsid w:val="00FD6A8E"/>
    <w:rsid w:val="00FE45FE"/>
    <w:rsid w:val="00FE4C88"/>
    <w:rsid w:val="084D7A7A"/>
    <w:rsid w:val="7339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CAEE86"/>
  <w15:docId w15:val="{BB88AB0A-A433-4058-B147-3BBF521D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tabs>
        <w:tab w:val="left" w:pos="2345"/>
      </w:tabs>
    </w:pPr>
    <w:rPr>
      <w:rFonts w:ascii="宋体"/>
      <w:szCs w:val="20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Char">
    <w:name w:val="正文文本 Char"/>
    <w:basedOn w:val="a0"/>
    <w:link w:val="a3"/>
    <w:rPr>
      <w:rFonts w:ascii="宋体"/>
      <w:kern w:val="2"/>
      <w:sz w:val="21"/>
    </w:rPr>
  </w:style>
  <w:style w:type="character" w:styleId="a7">
    <w:name w:val="Hyperlink"/>
    <w:basedOn w:val="a0"/>
    <w:rsid w:val="00D526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26C0"/>
    <w:rPr>
      <w:color w:val="605E5C"/>
      <w:shd w:val="clear" w:color="auto" w:fill="E1DFDD"/>
    </w:rPr>
  </w:style>
  <w:style w:type="character" w:styleId="a8">
    <w:name w:val="FollowedHyperlink"/>
    <w:basedOn w:val="a0"/>
    <w:rsid w:val="008F10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7492;&#34920;&#26684;&#22635;&#20889;&#23436;&#21518;&#35831;&#21457;&#33267;&#37038;&#31665;%20%20%20xbzwxb@nwaf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29</cp:revision>
  <dcterms:created xsi:type="dcterms:W3CDTF">2017-09-21T02:37:00Z</dcterms:created>
  <dcterms:modified xsi:type="dcterms:W3CDTF">2022-04-26T07:33:00Z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ADE0087DBB334900A18A104D216A1867</vt:lpwstr>
  </property>
</Properties>
</file>